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2"/>
        <w:gridCol w:w="1538"/>
      </w:tblGrid>
      <w:tr w:rsidR="00ED2853" w14:paraId="283DCA30" w14:textId="77777777" w:rsidTr="00ED2853">
        <w:tc>
          <w:tcPr>
            <w:tcW w:w="13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F27C7D" w14:textId="0AC32B3B" w:rsidR="00ED2853" w:rsidRDefault="00ED2853">
            <w:r>
              <w:t xml:space="preserve">  </w:t>
            </w:r>
            <w:r w:rsidR="00972F4C" w:rsidRPr="008D0884">
              <w:rPr>
                <w:rFonts w:ascii="Century Gothic" w:hAnsi="Century Gothic"/>
                <w:noProof/>
              </w:rPr>
              <w:drawing>
                <wp:inline distT="0" distB="0" distL="0" distR="0" wp14:anchorId="7C5E1A79" wp14:editId="412A7BF5">
                  <wp:extent cx="5943600" cy="6845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SDS-LogoTitleBa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E6E98" w14:textId="3E9AA777" w:rsidR="00ED2853" w:rsidRDefault="00ED2853"/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05BD58" w14:textId="77777777" w:rsidR="00ED2853" w:rsidRDefault="00ED2853">
            <w:r>
              <w:t xml:space="preserve">   </w:t>
            </w:r>
            <w:r>
              <w:rPr>
                <w:rFonts w:ascii="Century Gothic" w:hAnsi="Century Gothic"/>
                <w:noProof/>
                <w:sz w:val="36"/>
                <w:szCs w:val="36"/>
              </w:rPr>
              <w:drawing>
                <wp:inline distT="0" distB="0" distL="0" distR="0" wp14:anchorId="614B449B" wp14:editId="1F93E107">
                  <wp:extent cx="741025" cy="7406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0246"/>
                          <a:stretch/>
                        </pic:blipFill>
                        <pic:spPr bwMode="auto">
                          <a:xfrm>
                            <a:off x="0" y="0"/>
                            <a:ext cx="741025" cy="74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25885" w14:textId="77777777" w:rsidR="00ED2853" w:rsidRDefault="00ED2853" w:rsidP="00ED2853">
      <w:pPr>
        <w:jc w:val="center"/>
        <w:rPr>
          <w:rFonts w:ascii="Century Gothic" w:hAnsi="Century Gothic"/>
          <w:sz w:val="36"/>
          <w:szCs w:val="36"/>
        </w:rPr>
      </w:pPr>
      <w:r w:rsidRPr="00ED2853">
        <w:rPr>
          <w:rFonts w:ascii="Century Gothic" w:hAnsi="Century Gothic"/>
          <w:sz w:val="36"/>
          <w:szCs w:val="36"/>
        </w:rPr>
        <w:t>Likes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0"/>
        <w:gridCol w:w="7190"/>
      </w:tblGrid>
      <w:tr w:rsidR="00ED2853" w14:paraId="0B0B0DD3" w14:textId="77777777" w:rsidTr="00ED2853">
        <w:tc>
          <w:tcPr>
            <w:tcW w:w="7308" w:type="dxa"/>
          </w:tcPr>
          <w:p w14:paraId="548AD24A" w14:textId="5A43FDDF" w:rsidR="00ED2853" w:rsidRPr="00ED2853" w:rsidRDefault="00ED2853" w:rsidP="00ED2853">
            <w:pPr>
              <w:rPr>
                <w:rFonts w:ascii="Century Gothic" w:hAnsi="Century Gothic"/>
                <w:sz w:val="36"/>
                <w:szCs w:val="36"/>
              </w:rPr>
            </w:pPr>
            <w:r w:rsidRPr="00ED2853">
              <w:rPr>
                <w:rFonts w:ascii="Century Gothic" w:hAnsi="Century Gothic"/>
                <w:sz w:val="36"/>
                <w:szCs w:val="36"/>
              </w:rPr>
              <w:t>Student:</w:t>
            </w:r>
            <w:r w:rsidR="00972F4C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  <w:tc>
          <w:tcPr>
            <w:tcW w:w="7308" w:type="dxa"/>
          </w:tcPr>
          <w:p w14:paraId="6CB230E7" w14:textId="6C46269B" w:rsidR="00ED2853" w:rsidRPr="00ED2853" w:rsidRDefault="00ED2853" w:rsidP="00ED2853">
            <w:pPr>
              <w:rPr>
                <w:rFonts w:ascii="Century Gothic" w:hAnsi="Century Gothic"/>
                <w:sz w:val="36"/>
                <w:szCs w:val="36"/>
              </w:rPr>
            </w:pPr>
            <w:r w:rsidRPr="00ED2853">
              <w:rPr>
                <w:rFonts w:ascii="Century Gothic" w:hAnsi="Century Gothic"/>
                <w:sz w:val="36"/>
                <w:szCs w:val="36"/>
              </w:rPr>
              <w:t>Date:</w:t>
            </w:r>
            <w:r w:rsidR="00972F4C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</w:tr>
    </w:tbl>
    <w:p w14:paraId="421E0D87" w14:textId="77777777" w:rsidR="00ED2853" w:rsidRDefault="00ED2853" w:rsidP="00ED2853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1959"/>
        <w:gridCol w:w="2272"/>
        <w:gridCol w:w="2035"/>
        <w:gridCol w:w="2056"/>
        <w:gridCol w:w="2013"/>
        <w:gridCol w:w="2037"/>
      </w:tblGrid>
      <w:tr w:rsidR="008F710B" w14:paraId="44F6ADC0" w14:textId="77777777" w:rsidTr="00ED2853">
        <w:tc>
          <w:tcPr>
            <w:tcW w:w="2088" w:type="dxa"/>
          </w:tcPr>
          <w:p w14:paraId="15F9BE86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FOODS</w:t>
            </w:r>
          </w:p>
          <w:p w14:paraId="290EE349" w14:textId="77777777" w:rsidR="008F710B" w:rsidRPr="008F710B" w:rsidRDefault="008F710B" w:rsidP="008F710B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taste/texture</w:t>
            </w:r>
          </w:p>
        </w:tc>
        <w:tc>
          <w:tcPr>
            <w:tcW w:w="2088" w:type="dxa"/>
          </w:tcPr>
          <w:p w14:paraId="3B3241BC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SMELLS</w:t>
            </w:r>
          </w:p>
          <w:p w14:paraId="12109773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14:paraId="218EDB90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TOUCH</w:t>
            </w:r>
          </w:p>
          <w:p w14:paraId="0089F36A" w14:textId="77777777" w:rsidR="008F710B" w:rsidRPr="008F710B" w:rsidRDefault="008F710B" w:rsidP="008F710B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texture/hugs/fabrics/</w:t>
            </w:r>
          </w:p>
          <w:p w14:paraId="474BE3A7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light/heavy</w:t>
            </w:r>
          </w:p>
        </w:tc>
        <w:tc>
          <w:tcPr>
            <w:tcW w:w="2088" w:type="dxa"/>
          </w:tcPr>
          <w:p w14:paraId="456955B6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MOVEMENT</w:t>
            </w:r>
          </w:p>
          <w:p w14:paraId="7509F677" w14:textId="77777777" w:rsidR="008F710B" w:rsidRPr="008F710B" w:rsidRDefault="008F710B" w:rsidP="008F710B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rock/bounce/</w:t>
            </w:r>
          </w:p>
          <w:p w14:paraId="1A411AC9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swing</w:t>
            </w:r>
          </w:p>
        </w:tc>
        <w:tc>
          <w:tcPr>
            <w:tcW w:w="2088" w:type="dxa"/>
          </w:tcPr>
          <w:p w14:paraId="4EAD45B2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VIBRATION</w:t>
            </w:r>
          </w:p>
          <w:p w14:paraId="68578BBD" w14:textId="77777777" w:rsidR="008F710B" w:rsidRPr="008F710B" w:rsidRDefault="008F710B" w:rsidP="008F710B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car ride/</w:t>
            </w:r>
          </w:p>
          <w:p w14:paraId="0198B5D8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toys/appliances</w:t>
            </w:r>
          </w:p>
        </w:tc>
        <w:tc>
          <w:tcPr>
            <w:tcW w:w="2088" w:type="dxa"/>
          </w:tcPr>
          <w:p w14:paraId="5A84CD53" w14:textId="77777777" w:rsidR="008F710B" w:rsidRPr="008F710B" w:rsidRDefault="008F710B" w:rsidP="008F710B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SIGHTS</w:t>
            </w:r>
          </w:p>
          <w:p w14:paraId="33C5C94A" w14:textId="77777777" w:rsidR="008F710B" w:rsidRPr="008F710B" w:rsidRDefault="008F710B" w:rsidP="008F710B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lights/colors</w:t>
            </w:r>
          </w:p>
        </w:tc>
        <w:tc>
          <w:tcPr>
            <w:tcW w:w="2088" w:type="dxa"/>
          </w:tcPr>
          <w:p w14:paraId="45C7DC8C" w14:textId="77777777" w:rsidR="008F710B" w:rsidRPr="008F710B" w:rsidRDefault="008F710B" w:rsidP="008F710B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SOUNDS</w:t>
            </w:r>
          </w:p>
          <w:p w14:paraId="1F64B756" w14:textId="77777777" w:rsidR="008F710B" w:rsidRPr="008F710B" w:rsidRDefault="008F710B" w:rsidP="008F710B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voices/ music</w:t>
            </w:r>
          </w:p>
          <w:p w14:paraId="75DA14DD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pitch/volume/</w:t>
            </w:r>
          </w:p>
          <w:p w14:paraId="4A5F4C15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environmental</w:t>
            </w:r>
          </w:p>
        </w:tc>
      </w:tr>
      <w:tr w:rsidR="00ED2853" w14:paraId="7BC8E194" w14:textId="77777777" w:rsidTr="00ED2853">
        <w:tc>
          <w:tcPr>
            <w:tcW w:w="2088" w:type="dxa"/>
          </w:tcPr>
          <w:p w14:paraId="7DE12369" w14:textId="51D34AD0" w:rsidR="00ED2853" w:rsidRDefault="00ED2853" w:rsidP="00EB4A2D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716DFE8B" w14:textId="06F64125" w:rsidR="00EB4A2D" w:rsidRDefault="00EB4A2D" w:rsidP="00EB4A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2DD660" w14:textId="6985E19C" w:rsidR="00EB4A2D" w:rsidRDefault="00EB4A2D" w:rsidP="00EB4A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2D1B7A" w14:textId="6D83F02F" w:rsidR="00EB4A2D" w:rsidRDefault="00EB4A2D" w:rsidP="00EB4A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A2253F" w14:textId="5C7BCA8F" w:rsidR="00EB4A2D" w:rsidRDefault="00EB4A2D" w:rsidP="00EB4A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16C6B7" w14:textId="77777777" w:rsidR="00EB4A2D" w:rsidRPr="00EB4A2D" w:rsidRDefault="00EB4A2D" w:rsidP="00EB4A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04F006" w14:textId="77777777" w:rsidR="003331ED" w:rsidRPr="00ED2853" w:rsidRDefault="003331ED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4118766B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6283C9B3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211F86A6" w14:textId="77777777" w:rsidR="00ED2853" w:rsidRPr="00ED2853" w:rsidRDefault="00ED2853" w:rsidP="00972F4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17D5CAE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D746D59" w14:textId="31D910AE" w:rsidR="00EB4A2D" w:rsidRPr="00EB4A2D" w:rsidRDefault="00EB4A2D" w:rsidP="00EB4A2D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515958E6" w14:textId="31E9EF0C" w:rsidR="00972F4C" w:rsidRPr="00ED2853" w:rsidRDefault="00972F4C" w:rsidP="00EB4A2D">
            <w:pPr>
              <w:pStyle w:val="ListParagraph"/>
              <w:ind w:left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6BB459A7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0E03D4E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359C8086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4FFB6E72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82E69F" w14:textId="77777777" w:rsidR="00ED2853" w:rsidRDefault="00ED2853" w:rsidP="00ED2853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052"/>
        <w:gridCol w:w="2053"/>
        <w:gridCol w:w="2061"/>
        <w:gridCol w:w="2045"/>
        <w:gridCol w:w="2069"/>
        <w:gridCol w:w="2049"/>
      </w:tblGrid>
      <w:tr w:rsidR="00B93B3D" w14:paraId="4DD0CA02" w14:textId="77777777" w:rsidTr="00ED2853">
        <w:tc>
          <w:tcPr>
            <w:tcW w:w="2088" w:type="dxa"/>
          </w:tcPr>
          <w:p w14:paraId="0CD64558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MUSCLES</w:t>
            </w:r>
          </w:p>
          <w:p w14:paraId="132F03CF" w14:textId="77777777" w:rsidR="008F710B" w:rsidRPr="008F710B" w:rsidRDefault="008F710B" w:rsidP="008F710B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push/pull/</w:t>
            </w:r>
          </w:p>
          <w:p w14:paraId="0DB1D094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bear weight</w:t>
            </w:r>
          </w:p>
          <w:p w14:paraId="799B6FF7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14:paraId="5B234B64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PEOPLE</w:t>
            </w:r>
          </w:p>
        </w:tc>
        <w:tc>
          <w:tcPr>
            <w:tcW w:w="2088" w:type="dxa"/>
          </w:tcPr>
          <w:p w14:paraId="7410347C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PLACES</w:t>
            </w:r>
          </w:p>
        </w:tc>
        <w:tc>
          <w:tcPr>
            <w:tcW w:w="2088" w:type="dxa"/>
          </w:tcPr>
          <w:p w14:paraId="2CBA6E3C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ACTIVITIES</w:t>
            </w:r>
          </w:p>
        </w:tc>
        <w:tc>
          <w:tcPr>
            <w:tcW w:w="2088" w:type="dxa"/>
          </w:tcPr>
          <w:p w14:paraId="0723D0F0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TOYS</w:t>
            </w:r>
          </w:p>
        </w:tc>
        <w:tc>
          <w:tcPr>
            <w:tcW w:w="2088" w:type="dxa"/>
          </w:tcPr>
          <w:p w14:paraId="04133233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SELF STIMULATION</w:t>
            </w:r>
          </w:p>
          <w:p w14:paraId="6F798C0A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BEHAVIORS</w:t>
            </w:r>
          </w:p>
        </w:tc>
        <w:tc>
          <w:tcPr>
            <w:tcW w:w="2088" w:type="dxa"/>
          </w:tcPr>
          <w:p w14:paraId="24FE60B5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OTHER</w:t>
            </w:r>
          </w:p>
        </w:tc>
      </w:tr>
      <w:tr w:rsidR="00B93B3D" w14:paraId="2E0ADC7E" w14:textId="77777777" w:rsidTr="00ED2853">
        <w:tc>
          <w:tcPr>
            <w:tcW w:w="2088" w:type="dxa"/>
          </w:tcPr>
          <w:p w14:paraId="5DE288CA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56A693F5" w14:textId="6C87C95F" w:rsidR="00ED2853" w:rsidRP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4F871165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0BB31F0B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71BAAA2E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211FA7F7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567B6EF1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585C06F0" w14:textId="5F71FF72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33619780" w14:textId="77777777" w:rsidR="00965C47" w:rsidRDefault="00965C47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5D831AE6" w14:textId="77777777" w:rsidR="00ED2853" w:rsidRDefault="00ED2853" w:rsidP="00EB4A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ABD11C" w14:textId="77777777" w:rsidR="00ED2853" w:rsidRP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1F81D3B3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2A33A2A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AFB49AD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75466BAE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299DD964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27A98974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1B98DD6" w14:textId="77777777" w:rsidR="00ED2853" w:rsidRPr="00ED2853" w:rsidRDefault="00ED2853" w:rsidP="00ED2853">
      <w:pPr>
        <w:jc w:val="center"/>
        <w:rPr>
          <w:sz w:val="16"/>
          <w:szCs w:val="16"/>
        </w:rPr>
      </w:pPr>
    </w:p>
    <w:p w14:paraId="76833031" w14:textId="77777777" w:rsidR="00ED2853" w:rsidRPr="00314F78" w:rsidRDefault="00314F78" w:rsidP="00314F7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Information gathered from: </w:t>
      </w:r>
      <w:r w:rsidRPr="00314F78">
        <w:rPr>
          <w:rFonts w:ascii="Century Gothic" w:hAnsi="Century Gothic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14F78">
        <w:rPr>
          <w:rFonts w:ascii="Century Gothic" w:hAnsi="Century Gothic"/>
          <w:u w:val="single"/>
        </w:rPr>
        <w:instrText xml:space="preserve"> FORMTEXT </w:instrText>
      </w:r>
      <w:r w:rsidRPr="00314F78">
        <w:rPr>
          <w:rFonts w:ascii="Century Gothic" w:hAnsi="Century Gothic"/>
          <w:u w:val="single"/>
        </w:rPr>
      </w:r>
      <w:r w:rsidRPr="00314F78">
        <w:rPr>
          <w:rFonts w:ascii="Century Gothic" w:hAnsi="Century Gothic"/>
          <w:u w:val="single"/>
        </w:rPr>
        <w:fldChar w:fldCharType="separate"/>
      </w:r>
      <w:r w:rsidRPr="00314F78">
        <w:rPr>
          <w:rFonts w:ascii="Century Gothic" w:hAnsi="Century Gothic"/>
          <w:noProof/>
          <w:u w:val="single"/>
        </w:rPr>
        <w:t> </w:t>
      </w:r>
      <w:r w:rsidRPr="00314F78">
        <w:rPr>
          <w:rFonts w:ascii="Century Gothic" w:hAnsi="Century Gothic"/>
          <w:noProof/>
          <w:u w:val="single"/>
        </w:rPr>
        <w:t> </w:t>
      </w:r>
      <w:r w:rsidRPr="00314F78">
        <w:rPr>
          <w:rFonts w:ascii="Century Gothic" w:hAnsi="Century Gothic"/>
          <w:noProof/>
          <w:u w:val="single"/>
        </w:rPr>
        <w:t> </w:t>
      </w:r>
      <w:r w:rsidRPr="00314F78">
        <w:rPr>
          <w:rFonts w:ascii="Century Gothic" w:hAnsi="Century Gothic"/>
          <w:noProof/>
          <w:u w:val="single"/>
        </w:rPr>
        <w:t> </w:t>
      </w:r>
      <w:r w:rsidRPr="00314F78">
        <w:rPr>
          <w:rFonts w:ascii="Century Gothic" w:hAnsi="Century Gothic"/>
          <w:noProof/>
          <w:u w:val="single"/>
        </w:rPr>
        <w:t> </w:t>
      </w:r>
      <w:r w:rsidRPr="00314F78">
        <w:rPr>
          <w:rFonts w:ascii="Century Gothic" w:hAnsi="Century Gothic"/>
          <w:u w:val="single"/>
        </w:rPr>
        <w:fldChar w:fldCharType="end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2"/>
        <w:gridCol w:w="1538"/>
      </w:tblGrid>
      <w:tr w:rsidR="00ED2853" w14:paraId="727E8FD5" w14:textId="77777777" w:rsidTr="00ED2853">
        <w:tc>
          <w:tcPr>
            <w:tcW w:w="13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DCC5E8" w14:textId="5A2D99FE" w:rsidR="00ED2853" w:rsidRDefault="00ED2853" w:rsidP="00ED2853">
            <w:r>
              <w:lastRenderedPageBreak/>
              <w:t xml:space="preserve">  </w:t>
            </w:r>
            <w:r w:rsidR="00972F4C" w:rsidRPr="008D0884">
              <w:rPr>
                <w:rFonts w:ascii="Century Gothic" w:hAnsi="Century Gothic"/>
                <w:noProof/>
              </w:rPr>
              <w:drawing>
                <wp:inline distT="0" distB="0" distL="0" distR="0" wp14:anchorId="227996CB" wp14:editId="2D9AA457">
                  <wp:extent cx="5943600" cy="68453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SDS-LogoTitleBa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123BC" w14:textId="57C8E34D" w:rsidR="00ED2853" w:rsidRDefault="00ED2853" w:rsidP="00ED2853"/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E49D98" w14:textId="77777777" w:rsidR="00ED2853" w:rsidRDefault="00ED2853" w:rsidP="00ED2853">
            <w:r>
              <w:t xml:space="preserve">   </w:t>
            </w:r>
            <w:r>
              <w:rPr>
                <w:rFonts w:ascii="Century Gothic" w:hAnsi="Century Gothic"/>
                <w:noProof/>
                <w:sz w:val="36"/>
                <w:szCs w:val="36"/>
              </w:rPr>
              <w:drawing>
                <wp:inline distT="0" distB="0" distL="0" distR="0" wp14:anchorId="6EB7D7A9" wp14:editId="1DD94E3B">
                  <wp:extent cx="740664" cy="7405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57"/>
                          <a:stretch/>
                        </pic:blipFill>
                        <pic:spPr bwMode="auto">
                          <a:xfrm>
                            <a:off x="0" y="0"/>
                            <a:ext cx="740664" cy="740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0C062" w14:textId="77777777" w:rsidR="00ED2853" w:rsidRDefault="00ED2853" w:rsidP="00ED2853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Disl</w:t>
      </w:r>
      <w:r w:rsidRPr="00ED2853">
        <w:rPr>
          <w:rFonts w:ascii="Century Gothic" w:hAnsi="Century Gothic"/>
          <w:sz w:val="36"/>
          <w:szCs w:val="36"/>
        </w:rPr>
        <w:t>ikes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0"/>
        <w:gridCol w:w="7190"/>
      </w:tblGrid>
      <w:tr w:rsidR="00ED2853" w14:paraId="31A59AAB" w14:textId="77777777" w:rsidTr="00ED2853">
        <w:tc>
          <w:tcPr>
            <w:tcW w:w="7308" w:type="dxa"/>
          </w:tcPr>
          <w:p w14:paraId="26C15FEC" w14:textId="77777777" w:rsidR="00ED2853" w:rsidRPr="00ED2853" w:rsidRDefault="00ED2853" w:rsidP="00ED2853">
            <w:pPr>
              <w:rPr>
                <w:rFonts w:ascii="Century Gothic" w:hAnsi="Century Gothic"/>
                <w:sz w:val="36"/>
                <w:szCs w:val="36"/>
              </w:rPr>
            </w:pPr>
            <w:r w:rsidRPr="00ED2853">
              <w:rPr>
                <w:rFonts w:ascii="Century Gothic" w:hAnsi="Century Gothic"/>
                <w:sz w:val="36"/>
                <w:szCs w:val="36"/>
              </w:rPr>
              <w:t>Student:</w:t>
            </w:r>
          </w:p>
        </w:tc>
        <w:tc>
          <w:tcPr>
            <w:tcW w:w="7308" w:type="dxa"/>
          </w:tcPr>
          <w:p w14:paraId="63899EFF" w14:textId="77777777" w:rsidR="00ED2853" w:rsidRPr="00ED2853" w:rsidRDefault="00ED2853" w:rsidP="00ED2853">
            <w:pPr>
              <w:rPr>
                <w:rFonts w:ascii="Century Gothic" w:hAnsi="Century Gothic"/>
                <w:sz w:val="36"/>
                <w:szCs w:val="36"/>
              </w:rPr>
            </w:pPr>
            <w:r w:rsidRPr="00ED2853">
              <w:rPr>
                <w:rFonts w:ascii="Century Gothic" w:hAnsi="Century Gothic"/>
                <w:sz w:val="36"/>
                <w:szCs w:val="36"/>
              </w:rPr>
              <w:t>Date:</w:t>
            </w:r>
          </w:p>
        </w:tc>
      </w:tr>
    </w:tbl>
    <w:p w14:paraId="392B5987" w14:textId="77777777" w:rsidR="00ED2853" w:rsidRDefault="00ED2853" w:rsidP="00ED2853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1959"/>
        <w:gridCol w:w="2272"/>
        <w:gridCol w:w="2035"/>
        <w:gridCol w:w="2056"/>
        <w:gridCol w:w="2013"/>
        <w:gridCol w:w="2037"/>
      </w:tblGrid>
      <w:tr w:rsidR="008F710B" w14:paraId="722A00D3" w14:textId="77777777" w:rsidTr="00ED2853">
        <w:tc>
          <w:tcPr>
            <w:tcW w:w="2088" w:type="dxa"/>
          </w:tcPr>
          <w:p w14:paraId="4F166DDA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FOODS</w:t>
            </w:r>
          </w:p>
          <w:p w14:paraId="2A812DEC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taste/texture</w:t>
            </w:r>
          </w:p>
        </w:tc>
        <w:tc>
          <w:tcPr>
            <w:tcW w:w="2088" w:type="dxa"/>
          </w:tcPr>
          <w:p w14:paraId="38CB7586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SMELLS</w:t>
            </w:r>
          </w:p>
          <w:p w14:paraId="706877C2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14:paraId="72C744C2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TOUCH</w:t>
            </w:r>
          </w:p>
          <w:p w14:paraId="61A5CD45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texture/hugs/fabrics/</w:t>
            </w:r>
          </w:p>
          <w:p w14:paraId="30C0C794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light/heavy</w:t>
            </w:r>
          </w:p>
        </w:tc>
        <w:tc>
          <w:tcPr>
            <w:tcW w:w="2088" w:type="dxa"/>
          </w:tcPr>
          <w:p w14:paraId="6EB547BD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MOVEMENT</w:t>
            </w:r>
          </w:p>
          <w:p w14:paraId="3B8E08BC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rock/bounce/</w:t>
            </w:r>
          </w:p>
          <w:p w14:paraId="52F1DD80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swing</w:t>
            </w:r>
          </w:p>
        </w:tc>
        <w:tc>
          <w:tcPr>
            <w:tcW w:w="2088" w:type="dxa"/>
          </w:tcPr>
          <w:p w14:paraId="23CB6319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VIBRATION</w:t>
            </w:r>
          </w:p>
          <w:p w14:paraId="4CA589A0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car ride/</w:t>
            </w:r>
          </w:p>
          <w:p w14:paraId="059DAD46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toys/appliances</w:t>
            </w:r>
          </w:p>
        </w:tc>
        <w:tc>
          <w:tcPr>
            <w:tcW w:w="2088" w:type="dxa"/>
          </w:tcPr>
          <w:p w14:paraId="0D0D0A5C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SIGHTS</w:t>
            </w:r>
          </w:p>
          <w:p w14:paraId="48531A2D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lights/colors</w:t>
            </w:r>
          </w:p>
        </w:tc>
        <w:tc>
          <w:tcPr>
            <w:tcW w:w="2088" w:type="dxa"/>
          </w:tcPr>
          <w:p w14:paraId="37201760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SOUNDS</w:t>
            </w:r>
          </w:p>
          <w:p w14:paraId="652D8E59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voices/ music</w:t>
            </w:r>
          </w:p>
          <w:p w14:paraId="1FBAC952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pitch/volume/</w:t>
            </w:r>
          </w:p>
          <w:p w14:paraId="5BCA1239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environmental</w:t>
            </w:r>
          </w:p>
        </w:tc>
      </w:tr>
      <w:tr w:rsidR="00ED2853" w14:paraId="0554B9E5" w14:textId="77777777" w:rsidTr="00ED2853">
        <w:tc>
          <w:tcPr>
            <w:tcW w:w="2088" w:type="dxa"/>
          </w:tcPr>
          <w:p w14:paraId="506EA2FA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3F6F2245" w14:textId="77777777" w:rsidR="00ED2853" w:rsidRP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2582758E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18E47CD0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10950232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3F81E858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4FA023E3" w14:textId="77777777" w:rsidR="003331ED" w:rsidRDefault="003331ED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75BB49F0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6ADD2CF4" w14:textId="77777777" w:rsidR="00ED2853" w:rsidRDefault="00ED2853" w:rsidP="00EB4A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128739" w14:textId="77777777" w:rsidR="00ED2853" w:rsidRP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BDA75D7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66E794AA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D3F3C9C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E051A5E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4D15EFF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6F35FDC1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E6C4582" w14:textId="77777777" w:rsidR="00ED2853" w:rsidRDefault="00ED2853" w:rsidP="00ED2853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052"/>
        <w:gridCol w:w="2053"/>
        <w:gridCol w:w="2061"/>
        <w:gridCol w:w="2045"/>
        <w:gridCol w:w="2069"/>
        <w:gridCol w:w="2049"/>
      </w:tblGrid>
      <w:tr w:rsidR="008F710B" w14:paraId="6BCC7C5D" w14:textId="77777777" w:rsidTr="00ED2853">
        <w:tc>
          <w:tcPr>
            <w:tcW w:w="2088" w:type="dxa"/>
          </w:tcPr>
          <w:p w14:paraId="3AB3525C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MUSCLES</w:t>
            </w:r>
          </w:p>
          <w:p w14:paraId="0C6B6DDD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push/pull/</w:t>
            </w:r>
          </w:p>
          <w:p w14:paraId="106273FB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bear weight</w:t>
            </w:r>
          </w:p>
          <w:p w14:paraId="2C081C9B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14:paraId="4E3E3788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PEOPLE</w:t>
            </w:r>
          </w:p>
        </w:tc>
        <w:tc>
          <w:tcPr>
            <w:tcW w:w="2088" w:type="dxa"/>
          </w:tcPr>
          <w:p w14:paraId="43E53259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PLACES</w:t>
            </w:r>
          </w:p>
        </w:tc>
        <w:tc>
          <w:tcPr>
            <w:tcW w:w="2088" w:type="dxa"/>
          </w:tcPr>
          <w:p w14:paraId="4AC96748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ACTIVITIES</w:t>
            </w:r>
          </w:p>
        </w:tc>
        <w:tc>
          <w:tcPr>
            <w:tcW w:w="2088" w:type="dxa"/>
          </w:tcPr>
          <w:p w14:paraId="2B8C2507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TOYS</w:t>
            </w:r>
          </w:p>
        </w:tc>
        <w:tc>
          <w:tcPr>
            <w:tcW w:w="2088" w:type="dxa"/>
          </w:tcPr>
          <w:p w14:paraId="3A75384A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SELF STIMULATION</w:t>
            </w:r>
          </w:p>
          <w:p w14:paraId="3DFD31F2" w14:textId="77777777" w:rsidR="008F710B" w:rsidRPr="008F710B" w:rsidRDefault="008F710B" w:rsidP="0093737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BEHAVIORS</w:t>
            </w:r>
          </w:p>
        </w:tc>
        <w:tc>
          <w:tcPr>
            <w:tcW w:w="2088" w:type="dxa"/>
          </w:tcPr>
          <w:p w14:paraId="3571DA32" w14:textId="77777777" w:rsidR="008F710B" w:rsidRPr="008F710B" w:rsidRDefault="008F710B" w:rsidP="0093737D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10B">
              <w:rPr>
                <w:rFonts w:ascii="Century Gothic" w:hAnsi="Century Gothic"/>
                <w:b/>
                <w:sz w:val="20"/>
                <w:szCs w:val="20"/>
              </w:rPr>
              <w:t>OTHER</w:t>
            </w:r>
          </w:p>
        </w:tc>
      </w:tr>
      <w:tr w:rsidR="00ED2853" w14:paraId="331D8DAC" w14:textId="77777777" w:rsidTr="008F710B">
        <w:tc>
          <w:tcPr>
            <w:tcW w:w="2088" w:type="dxa"/>
          </w:tcPr>
          <w:p w14:paraId="1ECBF193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10FF5C90" w14:textId="77777777" w:rsidR="00ED2853" w:rsidRP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2F8EB0B8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101E435C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740AE2F5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60B1B63B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4D8DAAE2" w14:textId="25DA8864" w:rsidR="003331ED" w:rsidRDefault="003331ED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4BAF21B2" w14:textId="77777777" w:rsidR="00EB4A2D" w:rsidRDefault="00EB4A2D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156EE7B9" w14:textId="77777777" w:rsidR="00ED2853" w:rsidRDefault="00ED2853" w:rsidP="00EB4A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ABC5A87" w14:textId="77777777" w:rsid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  <w:p w14:paraId="06E9E156" w14:textId="77777777" w:rsidR="00ED2853" w:rsidRPr="00ED2853" w:rsidRDefault="00ED2853" w:rsidP="00ED2853">
            <w:p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576501F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36EC91B9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2C9F4598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753D9475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606060"/>
          </w:tcPr>
          <w:p w14:paraId="56754E34" w14:textId="77777777" w:rsidR="00ED2853" w:rsidRPr="00ED2853" w:rsidRDefault="00ED2853" w:rsidP="008F710B">
            <w:pPr>
              <w:pStyle w:val="ListParagraph"/>
              <w:ind w:left="1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</w:tcPr>
          <w:p w14:paraId="6D460AE9" w14:textId="77777777" w:rsidR="00ED2853" w:rsidRPr="00ED2853" w:rsidRDefault="00ED2853" w:rsidP="00ED28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FD0D13C" w14:textId="77777777" w:rsidR="00314F78" w:rsidRPr="00314F78" w:rsidRDefault="00314F78" w:rsidP="00314F78">
      <w:pPr>
        <w:rPr>
          <w:rFonts w:ascii="Century Gothic" w:hAnsi="Century Gothic"/>
          <w:sz w:val="16"/>
          <w:szCs w:val="16"/>
        </w:rPr>
      </w:pPr>
    </w:p>
    <w:p w14:paraId="58F7A4CA" w14:textId="77777777" w:rsidR="00ED2853" w:rsidRPr="00314F78" w:rsidRDefault="00314F78" w:rsidP="00ED285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Information gathered from: </w:t>
      </w:r>
      <w:r w:rsidRPr="00314F78">
        <w:rPr>
          <w:rFonts w:ascii="Century Gothic" w:hAnsi="Century Gothic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4F78">
        <w:rPr>
          <w:rFonts w:ascii="Century Gothic" w:hAnsi="Century Gothic"/>
          <w:u w:val="single"/>
        </w:rPr>
        <w:instrText xml:space="preserve"> FORMTEXT </w:instrText>
      </w:r>
      <w:r w:rsidRPr="00314F78">
        <w:rPr>
          <w:rFonts w:ascii="Century Gothic" w:hAnsi="Century Gothic"/>
          <w:u w:val="single"/>
        </w:rPr>
      </w:r>
      <w:r w:rsidRPr="00314F78">
        <w:rPr>
          <w:rFonts w:ascii="Century Gothic" w:hAnsi="Century Gothic"/>
          <w:u w:val="single"/>
        </w:rPr>
        <w:fldChar w:fldCharType="separate"/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 w:rsidRPr="00314F78">
        <w:rPr>
          <w:rFonts w:ascii="Century Gothic" w:hAnsi="Century Gothic"/>
          <w:u w:val="single"/>
        </w:rPr>
        <w:fldChar w:fldCharType="end"/>
      </w:r>
    </w:p>
    <w:sectPr w:rsidR="00ED2853" w:rsidRPr="00314F78" w:rsidSect="003331ED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614FD"/>
    <w:multiLevelType w:val="hybridMultilevel"/>
    <w:tmpl w:val="DA188354"/>
    <w:lvl w:ilvl="0" w:tplc="E8B87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53"/>
    <w:rsid w:val="00314F78"/>
    <w:rsid w:val="00322570"/>
    <w:rsid w:val="003331ED"/>
    <w:rsid w:val="00383308"/>
    <w:rsid w:val="006C1F4D"/>
    <w:rsid w:val="008F710B"/>
    <w:rsid w:val="00965C47"/>
    <w:rsid w:val="00972F4C"/>
    <w:rsid w:val="00B93B3D"/>
    <w:rsid w:val="00BE46DE"/>
    <w:rsid w:val="00EB4A2D"/>
    <w:rsid w:val="00E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A871C"/>
  <w14:defaultImageDpi w14:val="300"/>
  <w15:docId w15:val="{C3C7464E-2247-CA4F-8CE5-F3937489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8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D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D58EE0-8D2B-7F45-A3CE-19789261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Packard</dc:creator>
  <cp:keywords/>
  <dc:description/>
  <cp:lastModifiedBy>Emma Packard</cp:lastModifiedBy>
  <cp:revision>2</cp:revision>
  <dcterms:created xsi:type="dcterms:W3CDTF">2020-09-21T19:30:00Z</dcterms:created>
  <dcterms:modified xsi:type="dcterms:W3CDTF">2020-09-21T19:30:00Z</dcterms:modified>
</cp:coreProperties>
</file>